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98801" w14:textId="6480DBCA" w:rsidR="003A22C6" w:rsidRDefault="0048683D" w:rsidP="0048683D">
      <w:pPr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Printing issues in 3.0</w:t>
      </w:r>
    </w:p>
    <w:p w14:paraId="547BC11B" w14:textId="677FE97D" w:rsidR="0048683D" w:rsidRDefault="0048683D" w:rsidP="0048683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If you come across this issue. </w:t>
      </w:r>
    </w:p>
    <w:p w14:paraId="2FE6D200" w14:textId="63F04CA8" w:rsidR="0048683D" w:rsidRDefault="0048683D" w:rsidP="0048683D">
      <w:pPr>
        <w:rPr>
          <w:rFonts w:ascii="Californian FB" w:hAnsi="Californian FB"/>
          <w:sz w:val="28"/>
          <w:szCs w:val="28"/>
        </w:rPr>
      </w:pPr>
      <w:r w:rsidRPr="0048683D">
        <w:rPr>
          <w:rFonts w:ascii="Californian FB" w:hAnsi="Californian FB"/>
          <w:sz w:val="28"/>
          <w:szCs w:val="28"/>
        </w:rPr>
        <w:drawing>
          <wp:inline distT="0" distB="0" distL="0" distR="0" wp14:anchorId="14B9AC04" wp14:editId="0CF4D107">
            <wp:extent cx="5943600" cy="3507105"/>
            <wp:effectExtent l="0" t="0" r="0" b="0"/>
            <wp:docPr id="14691288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128892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EF25" w14:textId="00A6E207" w:rsidR="0048683D" w:rsidRDefault="0048683D" w:rsidP="0048683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Click on your start menu</w:t>
      </w:r>
      <w:r w:rsidR="003B6DCB">
        <w:rPr>
          <w:rFonts w:ascii="Californian FB" w:hAnsi="Californian FB"/>
          <w:sz w:val="28"/>
          <w:szCs w:val="28"/>
        </w:rPr>
        <w:t xml:space="preserve"> and start to type “Choose a </w:t>
      </w:r>
    </w:p>
    <w:p w14:paraId="2B95490C" w14:textId="3E607480" w:rsidR="0048683D" w:rsidRDefault="0048683D" w:rsidP="0048683D">
      <w:pPr>
        <w:rPr>
          <w:rFonts w:ascii="Californian FB" w:hAnsi="Californian FB"/>
          <w:sz w:val="28"/>
          <w:szCs w:val="28"/>
        </w:rPr>
      </w:pPr>
      <w:r w:rsidRPr="0048683D">
        <w:rPr>
          <w:rFonts w:ascii="Californian FB" w:hAnsi="Californian FB"/>
          <w:sz w:val="28"/>
          <w:szCs w:val="28"/>
        </w:rPr>
        <w:drawing>
          <wp:inline distT="0" distB="0" distL="0" distR="0" wp14:anchorId="156239FB" wp14:editId="7456FFBD">
            <wp:extent cx="1428949" cy="876422"/>
            <wp:effectExtent l="0" t="0" r="0" b="0"/>
            <wp:docPr id="8132452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245249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1704E" w14:textId="15CF8F08" w:rsidR="0048683D" w:rsidRDefault="0048683D" w:rsidP="0048683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Select “Choose a default app by file </w:t>
      </w:r>
      <w:proofErr w:type="gramStart"/>
      <w:r>
        <w:rPr>
          <w:rFonts w:ascii="Californian FB" w:hAnsi="Californian FB"/>
          <w:sz w:val="28"/>
          <w:szCs w:val="28"/>
        </w:rPr>
        <w:t>type”</w:t>
      </w:r>
      <w:proofErr w:type="gramEnd"/>
    </w:p>
    <w:p w14:paraId="7BFF3E88" w14:textId="0D151332" w:rsidR="003B6DCB" w:rsidRDefault="003B6DCB" w:rsidP="0048683D">
      <w:pPr>
        <w:rPr>
          <w:rFonts w:ascii="Californian FB" w:hAnsi="Californian FB"/>
          <w:sz w:val="28"/>
          <w:szCs w:val="28"/>
        </w:rPr>
      </w:pPr>
      <w:r w:rsidRPr="003B6DCB">
        <w:rPr>
          <w:rFonts w:ascii="Californian FB" w:hAnsi="Californian FB"/>
          <w:sz w:val="28"/>
          <w:szCs w:val="28"/>
        </w:rPr>
        <w:drawing>
          <wp:inline distT="0" distB="0" distL="0" distR="0" wp14:anchorId="7C8E0DD9" wp14:editId="70B646DD">
            <wp:extent cx="3829584" cy="1381318"/>
            <wp:effectExtent l="0" t="0" r="0" b="9525"/>
            <wp:docPr id="17469912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991238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5DC52" w14:textId="0FFA6FC3" w:rsidR="003B6DCB" w:rsidRDefault="003B6DCB" w:rsidP="0048683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And you’ll open into this </w:t>
      </w:r>
      <w:proofErr w:type="gramStart"/>
      <w:r>
        <w:rPr>
          <w:rFonts w:ascii="Californian FB" w:hAnsi="Californian FB"/>
          <w:sz w:val="28"/>
          <w:szCs w:val="28"/>
        </w:rPr>
        <w:t>box</w:t>
      </w:r>
      <w:proofErr w:type="gramEnd"/>
    </w:p>
    <w:p w14:paraId="72C1DA2A" w14:textId="2D8E4FC7" w:rsidR="003B6DCB" w:rsidRDefault="003B6DCB" w:rsidP="0048683D">
      <w:pPr>
        <w:rPr>
          <w:rFonts w:ascii="Californian FB" w:hAnsi="Californian FB"/>
          <w:sz w:val="28"/>
          <w:szCs w:val="28"/>
        </w:rPr>
      </w:pPr>
      <w:r w:rsidRPr="003B6DCB">
        <w:rPr>
          <w:rFonts w:ascii="Californian FB" w:hAnsi="Californian FB"/>
          <w:sz w:val="28"/>
          <w:szCs w:val="28"/>
        </w:rPr>
        <w:lastRenderedPageBreak/>
        <w:drawing>
          <wp:inline distT="0" distB="0" distL="0" distR="0" wp14:anchorId="479742E2" wp14:editId="5C927D58">
            <wp:extent cx="5943600" cy="6498590"/>
            <wp:effectExtent l="0" t="0" r="0" b="0"/>
            <wp:docPr id="393134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13471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2F79" w14:textId="63801E2B" w:rsidR="00970DD4" w:rsidRDefault="00970DD4" w:rsidP="0048683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Scroll down until you find “pdf” and click on </w:t>
      </w:r>
      <w:proofErr w:type="gramStart"/>
      <w:r>
        <w:rPr>
          <w:rFonts w:ascii="Californian FB" w:hAnsi="Californian FB"/>
          <w:sz w:val="28"/>
          <w:szCs w:val="28"/>
        </w:rPr>
        <w:t>it</w:t>
      </w:r>
      <w:proofErr w:type="gramEnd"/>
    </w:p>
    <w:p w14:paraId="6B8F2D85" w14:textId="52572D87" w:rsidR="00970DD4" w:rsidRDefault="00970DD4" w:rsidP="0048683D">
      <w:pPr>
        <w:rPr>
          <w:rFonts w:ascii="Californian FB" w:hAnsi="Californian FB"/>
          <w:sz w:val="28"/>
          <w:szCs w:val="28"/>
        </w:rPr>
      </w:pPr>
      <w:r w:rsidRPr="00970DD4">
        <w:rPr>
          <w:rFonts w:ascii="Californian FB" w:hAnsi="Californian FB"/>
          <w:sz w:val="28"/>
          <w:szCs w:val="28"/>
        </w:rPr>
        <w:drawing>
          <wp:inline distT="0" distB="0" distL="0" distR="0" wp14:anchorId="757A706D" wp14:editId="0A1D6CA0">
            <wp:extent cx="5943600" cy="1165225"/>
            <wp:effectExtent l="0" t="0" r="0" b="0"/>
            <wp:docPr id="10778171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8171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04FC" w14:textId="2DFCE790" w:rsidR="00970DD4" w:rsidRDefault="00970DD4" w:rsidP="0048683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 xml:space="preserve">Which will open up a list of options, where you can choose “Adobe Acrobat” as the default PDF </w:t>
      </w:r>
      <w:proofErr w:type="gramStart"/>
      <w:r>
        <w:rPr>
          <w:rFonts w:ascii="Californian FB" w:hAnsi="Californian FB"/>
          <w:sz w:val="28"/>
          <w:szCs w:val="28"/>
        </w:rPr>
        <w:t>reader</w:t>
      </w:r>
      <w:proofErr w:type="gramEnd"/>
    </w:p>
    <w:p w14:paraId="3A33AAD0" w14:textId="5B567327" w:rsidR="00970DD4" w:rsidRDefault="00970DD4" w:rsidP="0048683D">
      <w:pPr>
        <w:rPr>
          <w:rFonts w:ascii="Californian FB" w:hAnsi="Californian FB"/>
          <w:sz w:val="28"/>
          <w:szCs w:val="28"/>
        </w:rPr>
      </w:pPr>
      <w:r w:rsidRPr="00970DD4">
        <w:rPr>
          <w:rFonts w:ascii="Californian FB" w:hAnsi="Californian FB"/>
          <w:sz w:val="28"/>
          <w:szCs w:val="28"/>
        </w:rPr>
        <w:drawing>
          <wp:inline distT="0" distB="0" distL="0" distR="0" wp14:anchorId="1E8C8AB1" wp14:editId="10B174E1">
            <wp:extent cx="4344006" cy="6011114"/>
            <wp:effectExtent l="0" t="0" r="0" b="8890"/>
            <wp:docPr id="16361284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128490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601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5187F" w14:textId="38F160C2" w:rsidR="00970DD4" w:rsidRDefault="00970DD4" w:rsidP="0048683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After choosing adobe for your default PDF, go back and try to print the checks again,</w:t>
      </w:r>
    </w:p>
    <w:p w14:paraId="3CD9C46D" w14:textId="77777777" w:rsidR="00970DD4" w:rsidRDefault="00970DD4" w:rsidP="0048683D">
      <w:pPr>
        <w:rPr>
          <w:rFonts w:ascii="Californian FB" w:hAnsi="Californian FB"/>
          <w:sz w:val="28"/>
          <w:szCs w:val="28"/>
        </w:rPr>
      </w:pPr>
    </w:p>
    <w:p w14:paraId="0F47350E" w14:textId="49A88D18" w:rsidR="00970DD4" w:rsidRDefault="00970DD4" w:rsidP="0048683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IF YOU ARE STIL EXPERIENCING ISSUES AFTER FOLLOWING THE GUIDE PLEASE CALL 1-800-263-9455 FOR SUPPORT</w:t>
      </w:r>
    </w:p>
    <w:p w14:paraId="6A01F855" w14:textId="77777777" w:rsidR="003B6DCB" w:rsidRPr="0048683D" w:rsidRDefault="003B6DCB" w:rsidP="0048683D">
      <w:pPr>
        <w:rPr>
          <w:rFonts w:ascii="Californian FB" w:hAnsi="Californian FB"/>
          <w:sz w:val="28"/>
          <w:szCs w:val="28"/>
        </w:rPr>
      </w:pPr>
    </w:p>
    <w:sectPr w:rsidR="003B6DCB" w:rsidRPr="0048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3D"/>
    <w:rsid w:val="00136DCD"/>
    <w:rsid w:val="003645BA"/>
    <w:rsid w:val="003A22C6"/>
    <w:rsid w:val="003B6DCB"/>
    <w:rsid w:val="0048683D"/>
    <w:rsid w:val="006A6268"/>
    <w:rsid w:val="009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B99E"/>
  <w15:chartTrackingRefBased/>
  <w15:docId w15:val="{6023B06D-7335-420E-B88F-C23722F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8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8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8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8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8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8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8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8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8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8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8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8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68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8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68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68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8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68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68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8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8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68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1</cp:revision>
  <dcterms:created xsi:type="dcterms:W3CDTF">2024-03-27T18:54:00Z</dcterms:created>
  <dcterms:modified xsi:type="dcterms:W3CDTF">2024-03-27T20:32:00Z</dcterms:modified>
</cp:coreProperties>
</file>